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6A79" w14:textId="12D9FAA1" w:rsidR="00642029" w:rsidRDefault="00642029">
      <w:pPr>
        <w:rPr>
          <w:lang w:val="en-US"/>
        </w:rPr>
      </w:pPr>
      <w:r>
        <w:rPr>
          <w:lang w:val="en-US"/>
        </w:rPr>
        <w:t>Patient Name &amp; DOB ………………………………………..</w:t>
      </w:r>
      <w:r>
        <w:rPr>
          <w:lang w:val="en-US"/>
        </w:rPr>
        <w:br/>
        <w:t>Please return to St Mary Street Surgery</w:t>
      </w:r>
    </w:p>
    <w:p w14:paraId="4D27DBCE" w14:textId="18394C9F" w:rsidR="00642029" w:rsidRPr="00642029" w:rsidRDefault="00642029" w:rsidP="00642029">
      <w:pPr>
        <w:jc w:val="center"/>
        <w:rPr>
          <w:b/>
          <w:bCs/>
          <w:u w:val="single"/>
          <w:lang w:val="en-US"/>
        </w:rPr>
      </w:pPr>
      <w:r w:rsidRPr="00642029">
        <w:rPr>
          <w:b/>
          <w:bCs/>
          <w:u w:val="single"/>
          <w:lang w:val="en-US"/>
        </w:rPr>
        <w:t>Home Blood Pressure Monitoring</w:t>
      </w:r>
    </w:p>
    <w:p w14:paraId="0FA4A8A5" w14:textId="3DBD63BD" w:rsidR="00642029" w:rsidRDefault="00642029">
      <w:pPr>
        <w:rPr>
          <w:lang w:val="en-US"/>
        </w:rPr>
      </w:pPr>
      <w:r>
        <w:rPr>
          <w:lang w:val="en-US"/>
        </w:rPr>
        <w:t>Please take your blood pressure when seated.</w:t>
      </w:r>
    </w:p>
    <w:p w14:paraId="146A01A9" w14:textId="5F419E2F" w:rsidR="00642029" w:rsidRDefault="00642029">
      <w:pPr>
        <w:rPr>
          <w:lang w:val="en-US"/>
        </w:rPr>
      </w:pPr>
      <w:r>
        <w:rPr>
          <w:lang w:val="en-US"/>
        </w:rPr>
        <w:t>Take 2 readings at least a minute apart morning &amp; evening, and record both</w:t>
      </w:r>
      <w:r w:rsidR="00B769B3">
        <w:rPr>
          <w:lang w:val="en-US"/>
        </w:rPr>
        <w:t>.</w:t>
      </w:r>
      <w:bookmarkStart w:id="0" w:name="_GoBack"/>
      <w:bookmarkEnd w:id="0"/>
    </w:p>
    <w:p w14:paraId="4085FEBB" w14:textId="7A124CE3" w:rsidR="00642029" w:rsidRDefault="00642029">
      <w:pPr>
        <w:rPr>
          <w:lang w:val="en-US"/>
        </w:rPr>
      </w:pPr>
      <w:r>
        <w:rPr>
          <w:lang w:val="en-US"/>
        </w:rPr>
        <w:t>If you are able to please calculate your average systolic reading and the average diastolic reading.</w:t>
      </w: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632"/>
        <w:gridCol w:w="640"/>
        <w:gridCol w:w="1785"/>
        <w:gridCol w:w="1112"/>
        <w:gridCol w:w="1118"/>
        <w:gridCol w:w="1100"/>
        <w:gridCol w:w="2761"/>
      </w:tblGrid>
      <w:tr w:rsidR="00642029" w14:paraId="5A7C635E" w14:textId="77777777" w:rsidTr="00642029">
        <w:tc>
          <w:tcPr>
            <w:tcW w:w="632" w:type="dxa"/>
          </w:tcPr>
          <w:p w14:paraId="7B7AC19A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640" w:type="dxa"/>
          </w:tcPr>
          <w:p w14:paraId="2F623173" w14:textId="313E7EFC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785" w:type="dxa"/>
          </w:tcPr>
          <w:p w14:paraId="650FD008" w14:textId="233D198D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112" w:type="dxa"/>
          </w:tcPr>
          <w:p w14:paraId="2AACB925" w14:textId="528C84A5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Systolic</w:t>
            </w:r>
          </w:p>
        </w:tc>
        <w:tc>
          <w:tcPr>
            <w:tcW w:w="1118" w:type="dxa"/>
          </w:tcPr>
          <w:p w14:paraId="3F478C0B" w14:textId="504A2B73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Diastolic</w:t>
            </w:r>
          </w:p>
        </w:tc>
        <w:tc>
          <w:tcPr>
            <w:tcW w:w="1100" w:type="dxa"/>
          </w:tcPr>
          <w:p w14:paraId="36D46667" w14:textId="021D0653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Pulse</w:t>
            </w:r>
          </w:p>
        </w:tc>
        <w:tc>
          <w:tcPr>
            <w:tcW w:w="2761" w:type="dxa"/>
          </w:tcPr>
          <w:p w14:paraId="0D69402F" w14:textId="6902CFFE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Comment EG Activity</w:t>
            </w:r>
          </w:p>
        </w:tc>
      </w:tr>
      <w:tr w:rsidR="00642029" w14:paraId="64202053" w14:textId="77777777" w:rsidTr="00642029">
        <w:tc>
          <w:tcPr>
            <w:tcW w:w="632" w:type="dxa"/>
          </w:tcPr>
          <w:p w14:paraId="70FD016F" w14:textId="2CE15A43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640" w:type="dxa"/>
          </w:tcPr>
          <w:p w14:paraId="352CFBEE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19C9B600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2" w:type="dxa"/>
          </w:tcPr>
          <w:p w14:paraId="6A57DDFD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8" w:type="dxa"/>
          </w:tcPr>
          <w:p w14:paraId="47EC1165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46642B67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2761" w:type="dxa"/>
          </w:tcPr>
          <w:p w14:paraId="0BE1F4D9" w14:textId="77777777" w:rsidR="00642029" w:rsidRDefault="00642029">
            <w:pPr>
              <w:rPr>
                <w:lang w:val="en-US"/>
              </w:rPr>
            </w:pPr>
          </w:p>
        </w:tc>
      </w:tr>
      <w:tr w:rsidR="00642029" w14:paraId="7F87110A" w14:textId="77777777" w:rsidTr="00642029">
        <w:tc>
          <w:tcPr>
            <w:tcW w:w="632" w:type="dxa"/>
          </w:tcPr>
          <w:p w14:paraId="3F84F707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640" w:type="dxa"/>
          </w:tcPr>
          <w:p w14:paraId="6B05B071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544EC447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2" w:type="dxa"/>
          </w:tcPr>
          <w:p w14:paraId="6CCCC0EA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8" w:type="dxa"/>
          </w:tcPr>
          <w:p w14:paraId="0611CB25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73AB00E9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2761" w:type="dxa"/>
          </w:tcPr>
          <w:p w14:paraId="024EECE0" w14:textId="77777777" w:rsidR="00642029" w:rsidRDefault="00642029">
            <w:pPr>
              <w:rPr>
                <w:lang w:val="en-US"/>
              </w:rPr>
            </w:pPr>
          </w:p>
        </w:tc>
      </w:tr>
      <w:tr w:rsidR="00642029" w14:paraId="5212F995" w14:textId="77777777" w:rsidTr="00642029">
        <w:tc>
          <w:tcPr>
            <w:tcW w:w="632" w:type="dxa"/>
          </w:tcPr>
          <w:p w14:paraId="7BA5BA18" w14:textId="6B738FF3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640" w:type="dxa"/>
          </w:tcPr>
          <w:p w14:paraId="1FE12887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1BDC759F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2" w:type="dxa"/>
          </w:tcPr>
          <w:p w14:paraId="73991F8A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8" w:type="dxa"/>
          </w:tcPr>
          <w:p w14:paraId="545BD59C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621EB1D6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2761" w:type="dxa"/>
          </w:tcPr>
          <w:p w14:paraId="4E995BB9" w14:textId="77777777" w:rsidR="00642029" w:rsidRDefault="00642029">
            <w:pPr>
              <w:rPr>
                <w:lang w:val="en-US"/>
              </w:rPr>
            </w:pPr>
          </w:p>
        </w:tc>
      </w:tr>
      <w:tr w:rsidR="00642029" w14:paraId="01DC2FC3" w14:textId="77777777" w:rsidTr="00642029">
        <w:tc>
          <w:tcPr>
            <w:tcW w:w="632" w:type="dxa"/>
          </w:tcPr>
          <w:p w14:paraId="3CFDADC2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640" w:type="dxa"/>
          </w:tcPr>
          <w:p w14:paraId="6AFFC324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70EE29D8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2" w:type="dxa"/>
          </w:tcPr>
          <w:p w14:paraId="7BC847B7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18" w:type="dxa"/>
          </w:tcPr>
          <w:p w14:paraId="4D74283F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100" w:type="dxa"/>
          </w:tcPr>
          <w:p w14:paraId="7C38E0F5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2761" w:type="dxa"/>
          </w:tcPr>
          <w:p w14:paraId="2D1B22AC" w14:textId="77777777" w:rsidR="00642029" w:rsidRDefault="00642029">
            <w:pPr>
              <w:rPr>
                <w:lang w:val="en-US"/>
              </w:rPr>
            </w:pPr>
          </w:p>
        </w:tc>
      </w:tr>
    </w:tbl>
    <w:p w14:paraId="2009236D" w14:textId="52B862D1" w:rsidR="00642029" w:rsidRPr="00642029" w:rsidRDefault="00642029" w:rsidP="00642029">
      <w:pPr>
        <w:jc w:val="center"/>
        <w:rPr>
          <w:b/>
          <w:bCs/>
          <w:lang w:val="en-US"/>
        </w:rPr>
      </w:pPr>
      <w:r w:rsidRPr="00642029">
        <w:rPr>
          <w:b/>
          <w:bCs/>
          <w:lang w:val="en-US"/>
        </w:rPr>
        <w:t>Calculate averages from readings below disregarding the ones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42029" w14:paraId="6DABFAA6" w14:textId="77777777" w:rsidTr="00642029">
        <w:tc>
          <w:tcPr>
            <w:tcW w:w="1288" w:type="dxa"/>
          </w:tcPr>
          <w:p w14:paraId="00E63928" w14:textId="20397C0B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1B2B631D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A86101F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42570A2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B5EC049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D03644C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62B7ECB" w14:textId="77777777" w:rsidR="00642029" w:rsidRDefault="00642029">
            <w:pPr>
              <w:rPr>
                <w:lang w:val="en-US"/>
              </w:rPr>
            </w:pPr>
          </w:p>
        </w:tc>
      </w:tr>
      <w:tr w:rsidR="00642029" w14:paraId="088E025C" w14:textId="77777777" w:rsidTr="00642029">
        <w:tc>
          <w:tcPr>
            <w:tcW w:w="1288" w:type="dxa"/>
          </w:tcPr>
          <w:p w14:paraId="79BBA863" w14:textId="3A78504C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2F37E85C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ED9D7C8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637DCA3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8182FE8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2F2B731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46A9976" w14:textId="77777777" w:rsidR="00642029" w:rsidRDefault="00642029">
            <w:pPr>
              <w:rPr>
                <w:lang w:val="en-US"/>
              </w:rPr>
            </w:pPr>
          </w:p>
        </w:tc>
      </w:tr>
      <w:tr w:rsidR="00642029" w14:paraId="41965E6B" w14:textId="77777777" w:rsidTr="00642029">
        <w:tc>
          <w:tcPr>
            <w:tcW w:w="1288" w:type="dxa"/>
          </w:tcPr>
          <w:p w14:paraId="4AFD49A1" w14:textId="794A11E2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71FE86E4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C89DE20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01B50DB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2F9DC98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6907070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E363B86" w14:textId="77777777" w:rsidR="00642029" w:rsidRDefault="00642029">
            <w:pPr>
              <w:rPr>
                <w:lang w:val="en-US"/>
              </w:rPr>
            </w:pPr>
          </w:p>
        </w:tc>
      </w:tr>
      <w:tr w:rsidR="00642029" w14:paraId="4F1B92A4" w14:textId="77777777" w:rsidTr="00642029">
        <w:tc>
          <w:tcPr>
            <w:tcW w:w="1288" w:type="dxa"/>
          </w:tcPr>
          <w:p w14:paraId="40B10770" w14:textId="08406717" w:rsidR="00642029" w:rsidRDefault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627721FC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F5FB9A2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66143B5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C6F5803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6903C17" w14:textId="77777777" w:rsidR="00642029" w:rsidRDefault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65DFF65" w14:textId="77777777" w:rsidR="00642029" w:rsidRDefault="00642029">
            <w:pPr>
              <w:rPr>
                <w:lang w:val="en-US"/>
              </w:rPr>
            </w:pPr>
          </w:p>
        </w:tc>
      </w:tr>
      <w:tr w:rsidR="00642029" w14:paraId="5BE98E01" w14:textId="77777777" w:rsidTr="00642029">
        <w:tc>
          <w:tcPr>
            <w:tcW w:w="1288" w:type="dxa"/>
          </w:tcPr>
          <w:p w14:paraId="6FD58C52" w14:textId="7FF728C2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6E75117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C2BB67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403713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31ADBC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86DBC0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4D4345D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79FD275D" w14:textId="77777777" w:rsidTr="00642029">
        <w:tc>
          <w:tcPr>
            <w:tcW w:w="1288" w:type="dxa"/>
          </w:tcPr>
          <w:p w14:paraId="29F99B60" w14:textId="47E386BF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67CA71A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C766A2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5D3689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A60E79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2A23BB0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4D8BDFB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314D334B" w14:textId="77777777" w:rsidTr="00642029">
        <w:tc>
          <w:tcPr>
            <w:tcW w:w="1288" w:type="dxa"/>
          </w:tcPr>
          <w:p w14:paraId="7FDC0B2D" w14:textId="7EB5395B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37A5A8D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94C3FA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D332FA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FB7094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BEBE82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436B1BB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5FC3155B" w14:textId="77777777" w:rsidTr="00642029">
        <w:tc>
          <w:tcPr>
            <w:tcW w:w="1288" w:type="dxa"/>
          </w:tcPr>
          <w:p w14:paraId="79B58E59" w14:textId="09664E73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4522DED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5CB0D1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9C2B77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E048D2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FA8950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169B7F5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15E17798" w14:textId="77777777" w:rsidTr="00642029">
        <w:tc>
          <w:tcPr>
            <w:tcW w:w="1288" w:type="dxa"/>
          </w:tcPr>
          <w:p w14:paraId="5A173EB7" w14:textId="2E22ADCB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48CDD99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C21009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91FB9E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12BBD1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60203F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65E975C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03FB70F7" w14:textId="77777777" w:rsidTr="00642029">
        <w:tc>
          <w:tcPr>
            <w:tcW w:w="1288" w:type="dxa"/>
          </w:tcPr>
          <w:p w14:paraId="05B5CD87" w14:textId="0371FEB5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2A9A563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DEA28D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B2E788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0D3CA8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80CBEC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BFFEB87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0A605372" w14:textId="77777777" w:rsidTr="00642029">
        <w:tc>
          <w:tcPr>
            <w:tcW w:w="1288" w:type="dxa"/>
          </w:tcPr>
          <w:p w14:paraId="60295BD1" w14:textId="47451931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2DB4419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744D71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6FD08D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44803E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9C9B34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9F014F1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74ECA36A" w14:textId="77777777" w:rsidTr="00642029">
        <w:tc>
          <w:tcPr>
            <w:tcW w:w="1288" w:type="dxa"/>
          </w:tcPr>
          <w:p w14:paraId="2C6DF37D" w14:textId="40E44E2C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1122C94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E9115A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EF814C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E42458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F73069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AD0BCED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7E36CC1A" w14:textId="77777777" w:rsidTr="00642029">
        <w:tc>
          <w:tcPr>
            <w:tcW w:w="1288" w:type="dxa"/>
          </w:tcPr>
          <w:p w14:paraId="3546191D" w14:textId="24DEA33F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5D3E2DE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573AB8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187D46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2ED1B8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D462A9E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7DDACB1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1F257E55" w14:textId="77777777" w:rsidTr="00642029">
        <w:tc>
          <w:tcPr>
            <w:tcW w:w="1288" w:type="dxa"/>
          </w:tcPr>
          <w:p w14:paraId="1740FE6E" w14:textId="0C297C56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336D748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91C9CE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9BC7B20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ECC445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D6726B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944CAD1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670FA53E" w14:textId="77777777" w:rsidTr="00642029">
        <w:tc>
          <w:tcPr>
            <w:tcW w:w="1288" w:type="dxa"/>
          </w:tcPr>
          <w:p w14:paraId="7C6C4483" w14:textId="2E93978E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608D5A4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9CD96B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F1C799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270B6A0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91AD0C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4C7FBB1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1A7CD505" w14:textId="77777777" w:rsidTr="00642029">
        <w:tc>
          <w:tcPr>
            <w:tcW w:w="1288" w:type="dxa"/>
          </w:tcPr>
          <w:p w14:paraId="5E432399" w14:textId="6F29F1C8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50B989E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8EB931E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077D4F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03102E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348701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D002AF5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200FA668" w14:textId="77777777" w:rsidTr="00642029">
        <w:tc>
          <w:tcPr>
            <w:tcW w:w="1288" w:type="dxa"/>
          </w:tcPr>
          <w:p w14:paraId="4204D664" w14:textId="32F79534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4EA18F4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7032FB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049BEBE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8275B4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8E4E3D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004B7E6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76916C71" w14:textId="77777777" w:rsidTr="00642029">
        <w:tc>
          <w:tcPr>
            <w:tcW w:w="1288" w:type="dxa"/>
          </w:tcPr>
          <w:p w14:paraId="136FB1EF" w14:textId="5F23A8F5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3F09E29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9474AC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F0C481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535D8F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DD07FC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2C3A4AE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11807A18" w14:textId="77777777" w:rsidTr="00642029">
        <w:tc>
          <w:tcPr>
            <w:tcW w:w="1288" w:type="dxa"/>
          </w:tcPr>
          <w:p w14:paraId="43FA24F6" w14:textId="76159A43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6E68B93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296A0F7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7A9F4E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E242AB7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C87733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35AE7EE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06BFFEBE" w14:textId="77777777" w:rsidTr="00642029">
        <w:tc>
          <w:tcPr>
            <w:tcW w:w="1288" w:type="dxa"/>
          </w:tcPr>
          <w:p w14:paraId="08D89C06" w14:textId="35CC05AF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78E6599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807AD4E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9904CB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FDB2DD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6798D0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02356A7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45F109E7" w14:textId="77777777" w:rsidTr="00642029">
        <w:tc>
          <w:tcPr>
            <w:tcW w:w="1288" w:type="dxa"/>
          </w:tcPr>
          <w:p w14:paraId="0E9C69BC" w14:textId="71818FCA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2191194E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6848E2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64ED06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89CDB07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48B617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22664AC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6A27A752" w14:textId="77777777" w:rsidTr="00642029">
        <w:tc>
          <w:tcPr>
            <w:tcW w:w="1288" w:type="dxa"/>
          </w:tcPr>
          <w:p w14:paraId="4B15C0A7" w14:textId="12763751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1C8CA96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B4C7D8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077C5E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DF1364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9BBC3BE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3511F39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487A9E11" w14:textId="77777777" w:rsidTr="00642029">
        <w:tc>
          <w:tcPr>
            <w:tcW w:w="1288" w:type="dxa"/>
          </w:tcPr>
          <w:p w14:paraId="0E4AD7EC" w14:textId="5C34C683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684A381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257F0B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2BAE5E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71218E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C51FB7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028636A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27B70918" w14:textId="77777777" w:rsidTr="00642029">
        <w:tc>
          <w:tcPr>
            <w:tcW w:w="1288" w:type="dxa"/>
          </w:tcPr>
          <w:p w14:paraId="230ED3BC" w14:textId="6FB0703F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0ADD99C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2624AC0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FDA9C90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0B5210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FC18FF0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FBBEE70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2A112EFA" w14:textId="77777777" w:rsidTr="00642029">
        <w:tc>
          <w:tcPr>
            <w:tcW w:w="1288" w:type="dxa"/>
          </w:tcPr>
          <w:p w14:paraId="33E49F5B" w14:textId="27847088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64C2446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BC6A47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EA057E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858F74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8127D9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869B353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0726E670" w14:textId="77777777" w:rsidTr="00642029">
        <w:tc>
          <w:tcPr>
            <w:tcW w:w="1288" w:type="dxa"/>
          </w:tcPr>
          <w:p w14:paraId="7043ECA8" w14:textId="1EDDD96A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78DADFF0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FCE049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D928E7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A711A7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01124E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CC11A9E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4164066E" w14:textId="77777777" w:rsidTr="00642029">
        <w:tc>
          <w:tcPr>
            <w:tcW w:w="1288" w:type="dxa"/>
          </w:tcPr>
          <w:p w14:paraId="7A62F8ED" w14:textId="3FEA8057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41F49CA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02B66F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C1B2FC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A05021E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D2F197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2F162B1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5700ABE8" w14:textId="77777777" w:rsidTr="00642029">
        <w:tc>
          <w:tcPr>
            <w:tcW w:w="1288" w:type="dxa"/>
          </w:tcPr>
          <w:p w14:paraId="3557738B" w14:textId="224A525D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76F85D3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11C9F8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221FA9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C97D4FD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7D2CF18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D5F95BF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130B0F7C" w14:textId="77777777" w:rsidTr="00642029">
        <w:tc>
          <w:tcPr>
            <w:tcW w:w="1288" w:type="dxa"/>
          </w:tcPr>
          <w:p w14:paraId="4FCFD64C" w14:textId="4BAA26F3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735CF47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01BE87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9B2696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C82B9DC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E21092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4693460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74199A37" w14:textId="77777777" w:rsidTr="00642029">
        <w:tc>
          <w:tcPr>
            <w:tcW w:w="1288" w:type="dxa"/>
          </w:tcPr>
          <w:p w14:paraId="2A5DBBE6" w14:textId="59A51B1B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288" w:type="dxa"/>
          </w:tcPr>
          <w:p w14:paraId="68FE34B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B38C88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C72263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2318604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0EF267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01A36300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034178F8" w14:textId="77777777" w:rsidTr="00642029">
        <w:tc>
          <w:tcPr>
            <w:tcW w:w="1288" w:type="dxa"/>
          </w:tcPr>
          <w:p w14:paraId="153E180F" w14:textId="2E0DCB0D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0A2DC202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18786FF1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F6B2047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2BC238AF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550552D6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847BD99" w14:textId="77777777" w:rsidR="00642029" w:rsidRDefault="00642029" w:rsidP="00642029">
            <w:pPr>
              <w:rPr>
                <w:lang w:val="en-US"/>
              </w:rPr>
            </w:pPr>
          </w:p>
        </w:tc>
      </w:tr>
      <w:tr w:rsidR="00642029" w14:paraId="0F1C06E8" w14:textId="77777777" w:rsidTr="00642029">
        <w:tc>
          <w:tcPr>
            <w:tcW w:w="1288" w:type="dxa"/>
          </w:tcPr>
          <w:p w14:paraId="01CA622B" w14:textId="30D5184F" w:rsidR="00642029" w:rsidRDefault="00642029" w:rsidP="00642029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288" w:type="dxa"/>
          </w:tcPr>
          <w:p w14:paraId="4C24B535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7489BD3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778EBD39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39FE302A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678A89DB" w14:textId="77777777" w:rsidR="00642029" w:rsidRDefault="00642029" w:rsidP="00642029">
            <w:pPr>
              <w:rPr>
                <w:lang w:val="en-US"/>
              </w:rPr>
            </w:pPr>
          </w:p>
        </w:tc>
        <w:tc>
          <w:tcPr>
            <w:tcW w:w="1288" w:type="dxa"/>
          </w:tcPr>
          <w:p w14:paraId="48D78527" w14:textId="77777777" w:rsidR="00642029" w:rsidRDefault="00642029" w:rsidP="00642029">
            <w:pPr>
              <w:rPr>
                <w:lang w:val="en-US"/>
              </w:rPr>
            </w:pPr>
          </w:p>
        </w:tc>
      </w:tr>
    </w:tbl>
    <w:p w14:paraId="445D4040" w14:textId="77777777" w:rsidR="00642029" w:rsidRPr="00642029" w:rsidRDefault="00642029" w:rsidP="00642029">
      <w:pPr>
        <w:rPr>
          <w:lang w:val="en-US"/>
        </w:rPr>
      </w:pPr>
    </w:p>
    <w:sectPr w:rsidR="00642029" w:rsidRPr="00642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29"/>
    <w:rsid w:val="005D24DB"/>
    <w:rsid w:val="00642029"/>
    <w:rsid w:val="007D4280"/>
    <w:rsid w:val="00B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351B"/>
  <w15:chartTrackingRefBased/>
  <w15:docId w15:val="{86A0417B-A332-4E41-B1AA-FB5D7B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Stu</dc:creator>
  <cp:keywords/>
  <dc:description/>
  <cp:lastModifiedBy>Stu Stu</cp:lastModifiedBy>
  <cp:revision>2</cp:revision>
  <dcterms:created xsi:type="dcterms:W3CDTF">2020-04-07T12:50:00Z</dcterms:created>
  <dcterms:modified xsi:type="dcterms:W3CDTF">2020-04-08T07:11:00Z</dcterms:modified>
</cp:coreProperties>
</file>